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3" w:rsidRPr="00A651EA" w:rsidRDefault="00C52808" w:rsidP="00C52808">
      <w:p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СМО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Двиницкая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ОШ»</w:t>
      </w:r>
      <w:r w:rsidR="00A651EA">
        <w:rPr>
          <w:rFonts w:ascii="Times New Roman" w:hAnsi="Times New Roman" w:cs="Times New Roman"/>
          <w:sz w:val="32"/>
          <w:szCs w:val="32"/>
        </w:rPr>
        <w:t xml:space="preserve"> не заключала договоры с юридическими лицами и индивидуальными предпринимателями по оказанию услуг по организации питания.</w:t>
      </w:r>
      <w:bookmarkStart w:id="0" w:name="_GoBack"/>
      <w:bookmarkEnd w:id="0"/>
    </w:p>
    <w:sectPr w:rsidR="006A0673" w:rsidRPr="00A651EA" w:rsidSect="008E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62E6"/>
    <w:multiLevelType w:val="hybridMultilevel"/>
    <w:tmpl w:val="6916ED00"/>
    <w:lvl w:ilvl="0" w:tplc="7E3C41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D2E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A0673"/>
    <w:rsid w:val="005559B2"/>
    <w:rsid w:val="006A0673"/>
    <w:rsid w:val="00702491"/>
    <w:rsid w:val="00702C09"/>
    <w:rsid w:val="008E069F"/>
    <w:rsid w:val="00A651EA"/>
    <w:rsid w:val="00C52808"/>
    <w:rsid w:val="00CD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11" w:right="45" w:hanging="1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ФИЗИКА</cp:lastModifiedBy>
  <cp:revision>6</cp:revision>
  <dcterms:created xsi:type="dcterms:W3CDTF">2022-08-31T07:20:00Z</dcterms:created>
  <dcterms:modified xsi:type="dcterms:W3CDTF">2023-10-30T03:39:00Z</dcterms:modified>
</cp:coreProperties>
</file>